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002" w:rsidRDefault="00137002">
      <w:r>
        <w:separator/>
      </w:r>
    </w:p>
    <w:p w:rsidR="00137002" w:rsidRDefault="00137002"/>
  </w:endnote>
  <w:endnote w:type="continuationSeparator" w:id="0">
    <w:p w:rsidR="00137002" w:rsidRDefault="00137002">
      <w:r>
        <w:continuationSeparator/>
      </w:r>
    </w:p>
    <w:p w:rsidR="00137002" w:rsidRDefault="00137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002" w:rsidRDefault="00137002">
      <w:r>
        <w:separator/>
      </w:r>
    </w:p>
    <w:p w:rsidR="00137002" w:rsidRDefault="00137002"/>
  </w:footnote>
  <w:footnote w:type="continuationSeparator" w:id="0">
    <w:p w:rsidR="00137002" w:rsidRDefault="00137002">
      <w:r>
        <w:continuationSeparator/>
      </w:r>
    </w:p>
    <w:p w:rsidR="00137002" w:rsidRDefault="00137002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71" w:rsidRDefault="00996371" w:rsidP="00996371"/>
  <w:p w:rsidR="00996371" w:rsidRDefault="00010EF9" w:rsidP="00996371"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00722FD4" wp14:editId="37A1983B">
          <wp:simplePos x="0" y="0"/>
          <wp:positionH relativeFrom="column">
            <wp:posOffset>1254125</wp:posOffset>
          </wp:positionH>
          <wp:positionV relativeFrom="paragraph">
            <wp:posOffset>8255</wp:posOffset>
          </wp:positionV>
          <wp:extent cx="669290" cy="606425"/>
          <wp:effectExtent l="0" t="0" r="0" b="0"/>
          <wp:wrapTight wrapText="bothSides">
            <wp:wrapPolygon edited="0">
              <wp:start x="2459" y="0"/>
              <wp:lineTo x="2459" y="10857"/>
              <wp:lineTo x="0" y="14928"/>
              <wp:lineTo x="0" y="18999"/>
              <wp:lineTo x="4918" y="21035"/>
              <wp:lineTo x="15985" y="21035"/>
              <wp:lineTo x="20903" y="18999"/>
              <wp:lineTo x="20903" y="15606"/>
              <wp:lineTo x="18444" y="10857"/>
              <wp:lineTo x="18444" y="0"/>
              <wp:lineTo x="2459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6944" behindDoc="1" locked="0" layoutInCell="1" allowOverlap="1" wp14:anchorId="6A3489E5" wp14:editId="7C9B0947">
          <wp:simplePos x="0" y="0"/>
          <wp:positionH relativeFrom="column">
            <wp:posOffset>4456430</wp:posOffset>
          </wp:positionH>
          <wp:positionV relativeFrom="paragraph">
            <wp:posOffset>3810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inline distT="0" distB="0" distL="0" distR="0" wp14:anchorId="62BFE8FE" wp14:editId="775A5061">
          <wp:extent cx="579422" cy="548846"/>
          <wp:effectExtent l="0" t="0" r="0" b="0"/>
          <wp:docPr id="6" name="Obrázo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5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90" cy="553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376555</wp:posOffset>
              </wp:positionH>
              <wp:positionV relativeFrom="paragraph">
                <wp:posOffset>125095</wp:posOffset>
              </wp:positionV>
              <wp:extent cx="45085" cy="45085"/>
              <wp:effectExtent l="10160" t="12065" r="11430" b="9525"/>
              <wp:wrapNone/>
              <wp:docPr id="2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 flipV="1">
                        <a:off x="0" y="0"/>
                        <a:ext cx="45085" cy="4508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96371" w:rsidRPr="00020832" w:rsidRDefault="00996371" w:rsidP="00996371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Zaoblený obdĺžnik 15" o:spid="_x0000_s1026" style="position:absolute;margin-left:29.65pt;margin-top:9.85pt;width:3.55pt;height:3.55pt;flip:x 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" filled="f" strokeweight=".25pt">
              <v:textbox>
                <w:txbxContent>
                  <w:p w:rsidR="00996371" w:rsidRPr="00020832" w:rsidRDefault="00996371" w:rsidP="00996371"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171620">
      <w:rPr>
        <w:noProof/>
        <w:lang w:val="sk-SK" w:eastAsia="sk-SK"/>
      </w:rPr>
      <w:drawing>
        <wp:anchor distT="0" distB="0" distL="114300" distR="114300" simplePos="0" relativeHeight="251662848" behindDoc="1" locked="0" layoutInCell="1" allowOverlap="1" wp14:anchorId="5ECA9FF5" wp14:editId="1E676AA0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96371" w:rsidRDefault="00996371" w:rsidP="00996371"/>
  <w:p w:rsidR="00996371" w:rsidRPr="001F013A" w:rsidRDefault="00996371" w:rsidP="00010EF9">
    <w:pPr>
      <w:pStyle w:val="Hlavika"/>
      <w:jc w:val="center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010EF9" w:rsidRDefault="00010EF9" w:rsidP="00010EF9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10EF9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002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cid:image001.png@01D6F2FC.E4E93F20" TargetMode="External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225A6-08C7-490D-BE5B-ED8AC2B5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Užívateľ</dc:creator>
  <cp:lastModifiedBy>Užívateľ</cp:lastModifiedBy>
  <cp:revision>2</cp:revision>
  <cp:lastPrinted>2006-02-10T14:19:00Z</cp:lastPrinted>
  <dcterms:created xsi:type="dcterms:W3CDTF">2021-03-05T11:50:00Z</dcterms:created>
  <dcterms:modified xsi:type="dcterms:W3CDTF">2021-03-05T11:50:00Z</dcterms:modified>
</cp:coreProperties>
</file>